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B82083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B82083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B82083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B82083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B82083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</w:p>
    <w:p w:rsidR="000565CE" w:rsidRPr="00687356" w:rsidRDefault="00B8208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B82083">
      <w:pPr>
        <w:rPr>
          <w:rFonts w:ascii="Century" w:eastAsiaTheme="minorEastAsia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084E70">
        <w:rPr>
          <w:rFonts w:ascii="Century" w:eastAsiaTheme="minorEastAsia" w:hAnsi="Century" w:hint="eastAsia"/>
          <w:color w:val="auto"/>
          <w:szCs w:val="16"/>
        </w:rPr>
        <w:t>(</w:t>
      </w:r>
      <w:r w:rsidR="00E850CB">
        <w:rPr>
          <w:rFonts w:ascii="Century" w:eastAsiaTheme="minorEastAsia" w:hAnsi="Century"/>
          <w:color w:val="auto"/>
          <w:szCs w:val="16"/>
        </w:rPr>
        <w:t>Oct</w:t>
      </w:r>
      <w:r w:rsidR="00084E70">
        <w:rPr>
          <w:rFonts w:ascii="Century" w:eastAsiaTheme="minorEastAsia" w:hAnsi="Century"/>
          <w:color w:val="auto"/>
          <w:szCs w:val="16"/>
        </w:rPr>
        <w:t xml:space="preserve"> </w:t>
      </w:r>
      <w:r w:rsidR="00E850CB">
        <w:rPr>
          <w:rFonts w:ascii="Century" w:eastAsiaTheme="minorEastAsia" w:hAnsi="Century" w:hint="eastAsia"/>
          <w:color w:val="auto"/>
          <w:szCs w:val="16"/>
        </w:rPr>
        <w:t>2</w:t>
      </w:r>
      <w:r w:rsidR="00E850CB">
        <w:rPr>
          <w:rFonts w:ascii="Century" w:eastAsiaTheme="minorEastAsia" w:hAnsi="Century"/>
          <w:color w:val="auto"/>
          <w:szCs w:val="16"/>
        </w:rPr>
        <w:t>7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B82083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B82083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  <w:bookmarkStart w:id="0" w:name="_GoBack"/>
        <w:bookmarkEnd w:id="0"/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083" w:rsidRDefault="00B82083" w:rsidP="00687111">
      <w:r>
        <w:separator/>
      </w:r>
    </w:p>
  </w:endnote>
  <w:endnote w:type="continuationSeparator" w:id="0">
    <w:p w:rsidR="00B82083" w:rsidRDefault="00B82083" w:rsidP="006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083" w:rsidRDefault="00B82083" w:rsidP="00687111">
      <w:r>
        <w:separator/>
      </w:r>
    </w:p>
  </w:footnote>
  <w:footnote w:type="continuationSeparator" w:id="0">
    <w:p w:rsidR="00B82083" w:rsidRDefault="00B82083" w:rsidP="00687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a500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65CE"/>
    <w:rsid w:val="000312D3"/>
    <w:rsid w:val="0004205F"/>
    <w:rsid w:val="00050400"/>
    <w:rsid w:val="000565CE"/>
    <w:rsid w:val="00056BBD"/>
    <w:rsid w:val="00084E70"/>
    <w:rsid w:val="000A3BF5"/>
    <w:rsid w:val="000A78D0"/>
    <w:rsid w:val="00117B31"/>
    <w:rsid w:val="00157537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43005"/>
    <w:rsid w:val="00443865"/>
    <w:rsid w:val="004C475C"/>
    <w:rsid w:val="004F4118"/>
    <w:rsid w:val="00516EE3"/>
    <w:rsid w:val="00567B7F"/>
    <w:rsid w:val="0059159D"/>
    <w:rsid w:val="00650845"/>
    <w:rsid w:val="00687111"/>
    <w:rsid w:val="00687356"/>
    <w:rsid w:val="006C356F"/>
    <w:rsid w:val="006D6D16"/>
    <w:rsid w:val="006F381D"/>
    <w:rsid w:val="00761FD9"/>
    <w:rsid w:val="007F474D"/>
    <w:rsid w:val="00835B45"/>
    <w:rsid w:val="00866408"/>
    <w:rsid w:val="00883BE0"/>
    <w:rsid w:val="008B3B25"/>
    <w:rsid w:val="008D35E7"/>
    <w:rsid w:val="008E11A7"/>
    <w:rsid w:val="008F3989"/>
    <w:rsid w:val="009E1FEB"/>
    <w:rsid w:val="00A14FB5"/>
    <w:rsid w:val="00A364CC"/>
    <w:rsid w:val="00A53CD3"/>
    <w:rsid w:val="00A54FC5"/>
    <w:rsid w:val="00AC33FF"/>
    <w:rsid w:val="00AF5F56"/>
    <w:rsid w:val="00B03787"/>
    <w:rsid w:val="00B67182"/>
    <w:rsid w:val="00B82083"/>
    <w:rsid w:val="00BD708F"/>
    <w:rsid w:val="00BE1391"/>
    <w:rsid w:val="00C23F5B"/>
    <w:rsid w:val="00C328BE"/>
    <w:rsid w:val="00C33A09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850CB"/>
    <w:rsid w:val="00EC6270"/>
    <w:rsid w:val="00F17885"/>
    <w:rsid w:val="00F62AE6"/>
    <w:rsid w:val="00F67057"/>
    <w:rsid w:val="00F84F42"/>
    <w:rsid w:val="00FC4771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  <w15:docId w15:val="{343A62C0-44A8-4B56-95B3-65306C653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Microsoft アカウント</cp:lastModifiedBy>
  <cp:revision>22</cp:revision>
  <cp:lastPrinted>2008-09-02T07:58:00Z</cp:lastPrinted>
  <dcterms:created xsi:type="dcterms:W3CDTF">2015-01-04T10:02:00Z</dcterms:created>
  <dcterms:modified xsi:type="dcterms:W3CDTF">2024-09-20T06:00:00Z</dcterms:modified>
</cp:coreProperties>
</file>