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5A01D5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5A01D5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5A01D5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5A01D5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5A01D5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5A01D5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5A01D5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5A01D5">
      <w:pPr>
        <w:rPr>
          <w:rFonts w:ascii="Century" w:eastAsiaTheme="minorEastAsia" w:hAnsi="Century"/>
          <w:color w:val="auto"/>
          <w:sz w:val="16"/>
          <w:szCs w:val="16"/>
        </w:rPr>
      </w:pPr>
      <w:r w:rsidRPr="005A01D5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C23F5B">
        <w:rPr>
          <w:rFonts w:ascii="Century" w:eastAsiaTheme="minorEastAsia" w:hAnsi="Century" w:hint="eastAsia"/>
          <w:color w:val="auto"/>
          <w:szCs w:val="16"/>
        </w:rPr>
        <w:t>delete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F62AE6">
        <w:rPr>
          <w:rFonts w:ascii="Century" w:eastAsiaTheme="minorEastAsia" w:hAnsi="Century" w:hint="eastAsia"/>
          <w:color w:val="auto"/>
          <w:szCs w:val="16"/>
        </w:rPr>
        <w:t>Feb</w:t>
      </w:r>
      <w:r w:rsidR="00C64141">
        <w:rPr>
          <w:rFonts w:ascii="Century" w:eastAsiaTheme="minorEastAsia" w:hAnsi="Century" w:hint="eastAsia"/>
          <w:color w:val="auto"/>
          <w:szCs w:val="16"/>
        </w:rPr>
        <w:t xml:space="preserve">　</w:t>
      </w:r>
      <w:r w:rsidR="00FD1F8D">
        <w:rPr>
          <w:rFonts w:ascii="Century" w:eastAsiaTheme="minorEastAsia" w:hAnsi="Century" w:hint="eastAsia"/>
          <w:color w:val="auto"/>
          <w:szCs w:val="16"/>
        </w:rPr>
        <w:t>17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5A01D5" w:rsidRPr="005A01D5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5A01D5" w:rsidRPr="005A01D5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(mm/yy</w:t>
            </w:r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mm/yy)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(mm/yy</w:t>
            </w:r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mm/yy)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  <w:bookmarkStart w:id="0" w:name="_GoBack"/>
      <w:bookmarkEnd w:id="0"/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07A" w:rsidRDefault="0002007A" w:rsidP="00687111">
      <w:r>
        <w:separator/>
      </w:r>
    </w:p>
  </w:endnote>
  <w:endnote w:type="continuationSeparator" w:id="1">
    <w:p w:rsidR="0002007A" w:rsidRDefault="0002007A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07A" w:rsidRDefault="0002007A" w:rsidP="00687111">
      <w:r>
        <w:separator/>
      </w:r>
    </w:p>
  </w:footnote>
  <w:footnote w:type="continuationSeparator" w:id="1">
    <w:p w:rsidR="0002007A" w:rsidRDefault="0002007A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22">
      <v:textbox inset="5.85pt,.7pt,5.85pt,.7pt"/>
      <o:colormru v:ext="edit" colors="#a50021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2007A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42113A"/>
    <w:rsid w:val="00427CA3"/>
    <w:rsid w:val="00443865"/>
    <w:rsid w:val="00516EE3"/>
    <w:rsid w:val="005A01D5"/>
    <w:rsid w:val="00650845"/>
    <w:rsid w:val="00687111"/>
    <w:rsid w:val="00687356"/>
    <w:rsid w:val="006C356F"/>
    <w:rsid w:val="006F381D"/>
    <w:rsid w:val="00761FD9"/>
    <w:rsid w:val="00883BE0"/>
    <w:rsid w:val="008E11A7"/>
    <w:rsid w:val="008F3989"/>
    <w:rsid w:val="00A14FB5"/>
    <w:rsid w:val="00A54FC5"/>
    <w:rsid w:val="00AC33FF"/>
    <w:rsid w:val="00AF5F56"/>
    <w:rsid w:val="00B67182"/>
    <w:rsid w:val="00BE1391"/>
    <w:rsid w:val="00C23F5B"/>
    <w:rsid w:val="00C328BE"/>
    <w:rsid w:val="00C33A09"/>
    <w:rsid w:val="00C64141"/>
    <w:rsid w:val="00CD688A"/>
    <w:rsid w:val="00D914C4"/>
    <w:rsid w:val="00EC6270"/>
    <w:rsid w:val="00F17885"/>
    <w:rsid w:val="00F62AE6"/>
    <w:rsid w:val="00F67057"/>
    <w:rsid w:val="00FC4771"/>
    <w:rsid w:val="00FC4C4C"/>
    <w:rsid w:val="00FD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  <o:colormru v:ext="edit" colors="#a5002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Footer">
    <w:name w:val="footer"/>
    <w:basedOn w:val="Normal"/>
    <w:link w:val="Foot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user6234</cp:lastModifiedBy>
  <cp:revision>10</cp:revision>
  <cp:lastPrinted>2008-09-02T07:58:00Z</cp:lastPrinted>
  <dcterms:created xsi:type="dcterms:W3CDTF">2015-01-04T10:02:00Z</dcterms:created>
  <dcterms:modified xsi:type="dcterms:W3CDTF">2019-01-18T06:53:00Z</dcterms:modified>
</cp:coreProperties>
</file>